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108" w:tblpY="-10"/>
        <w:tblW w:w="0" w:type="auto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tblLook w:val="04A0"/>
      </w:tblPr>
      <w:tblGrid>
        <w:gridCol w:w="10646"/>
      </w:tblGrid>
      <w:tr w:rsidR="00CF02F6" w:rsidTr="008217C3">
        <w:trPr>
          <w:trHeight w:val="1328"/>
        </w:trPr>
        <w:tc>
          <w:tcPr>
            <w:tcW w:w="10646" w:type="dxa"/>
            <w:shd w:val="clear" w:color="auto" w:fill="66FFFF"/>
          </w:tcPr>
          <w:p w:rsidR="00CF02F6" w:rsidRDefault="00CF02F6" w:rsidP="00024AA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Default="00CF02F6" w:rsidP="00024AA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167E7F" w:rsidRDefault="00CF02F6" w:rsidP="00167E7F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 w:rsidR="00E42ED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</w:t>
            </w:r>
            <w:r w:rsidR="00C630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</w:t>
            </w:r>
            <w:r w:rsidR="001B0A1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شناسی</w:t>
            </w:r>
            <w:r w:rsidR="001347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پیوسته</w:t>
            </w:r>
            <w:r w:rsidR="00C6303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 </w:t>
            </w:r>
            <w:r w:rsidR="00E42ED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  <w:p w:rsidR="00CF02F6" w:rsidRPr="00CF02F6" w:rsidRDefault="00CF02F6" w:rsidP="008B6874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نيمسال :</w:t>
            </w:r>
            <w:r w:rsidR="008B687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اول  سال تحصیلی :401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8B687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  <w:r w:rsidR="00AD5F9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67E7F" w:rsidRPr="008C021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كارآموزی </w:t>
            </w:r>
            <w:r w:rsidR="00AA4D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اصول و مهارت</w:t>
            </w:r>
            <w:r w:rsidR="00AA4D1B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="00167E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های پرستاری 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1548" w:type="dxa"/>
        <w:tblLook w:val="04A0"/>
      </w:tblPr>
      <w:tblGrid>
        <w:gridCol w:w="3768"/>
        <w:gridCol w:w="1741"/>
        <w:gridCol w:w="1698"/>
      </w:tblGrid>
      <w:tr w:rsidR="00121C29" w:rsidRPr="00926E76" w:rsidTr="0049235D">
        <w:trPr>
          <w:trHeight w:val="822"/>
        </w:trPr>
        <w:tc>
          <w:tcPr>
            <w:tcW w:w="3768" w:type="dxa"/>
            <w:shd w:val="clear" w:color="auto" w:fill="66FFFF"/>
          </w:tcPr>
          <w:p w:rsidR="00121C29" w:rsidRPr="00777014" w:rsidRDefault="00121C29" w:rsidP="00121C2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7014">
              <w:rPr>
                <w:rFonts w:cs="B Nazanin" w:hint="cs"/>
                <w:b/>
                <w:bCs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rtl/>
              </w:rPr>
              <w:t>اول</w:t>
            </w:r>
            <w:bookmarkStart w:id="0" w:name="_GoBack"/>
            <w:bookmarkEnd w:id="0"/>
          </w:p>
          <w:p w:rsidR="00121C29" w:rsidRPr="00777014" w:rsidRDefault="004060E0" w:rsidP="004060E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  <w:r w:rsidR="00121C29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121C29" w:rsidRPr="00777014">
              <w:rPr>
                <w:rFonts w:cs="B Nazanin" w:hint="cs"/>
                <w:b/>
                <w:bCs/>
                <w:rtl/>
              </w:rPr>
              <w:t>/</w:t>
            </w:r>
            <w:r w:rsidR="00121C29">
              <w:rPr>
                <w:rFonts w:cs="B Nazanin" w:hint="cs"/>
                <w:b/>
                <w:bCs/>
                <w:rtl/>
              </w:rPr>
              <w:t>1400</w:t>
            </w:r>
            <w:r w:rsidR="00121C29" w:rsidRPr="00777014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15</w:t>
            </w:r>
            <w:r w:rsidR="00121C29" w:rsidRPr="00777014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121C29" w:rsidRPr="00777014">
              <w:rPr>
                <w:rFonts w:cs="B Nazanin" w:hint="cs"/>
                <w:b/>
                <w:bCs/>
                <w:rtl/>
              </w:rPr>
              <w:t>/</w:t>
            </w:r>
            <w:r w:rsidR="00121C29">
              <w:rPr>
                <w:rFonts w:cs="B Nazanin" w:hint="cs"/>
                <w:b/>
                <w:bCs/>
                <w:rtl/>
              </w:rPr>
              <w:t>1400</w:t>
            </w:r>
          </w:p>
        </w:tc>
        <w:tc>
          <w:tcPr>
            <w:tcW w:w="3439" w:type="dxa"/>
            <w:gridSpan w:val="2"/>
            <w:tcBorders>
              <w:tr2bl w:val="single" w:sz="4" w:space="0" w:color="000000" w:themeColor="text1"/>
            </w:tcBorders>
            <w:shd w:val="clear" w:color="auto" w:fill="66FFFF"/>
          </w:tcPr>
          <w:p w:rsidR="00121C29" w:rsidRPr="00926E76" w:rsidRDefault="00121C29" w:rsidP="001B0A13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6E7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  <w:p w:rsidR="00121C29" w:rsidRPr="00926E76" w:rsidRDefault="00121C29" w:rsidP="001B0A13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926E7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دانشجویان</w:t>
            </w:r>
          </w:p>
        </w:tc>
      </w:tr>
      <w:tr w:rsidR="00E314A9" w:rsidRPr="00926E76" w:rsidTr="00E314A9">
        <w:trPr>
          <w:trHeight w:val="1695"/>
        </w:trPr>
        <w:tc>
          <w:tcPr>
            <w:tcW w:w="3768" w:type="dxa"/>
            <w:shd w:val="clear" w:color="auto" w:fill="FFFF99"/>
          </w:tcPr>
          <w:p w:rsidR="00E314A9" w:rsidRPr="006108E9" w:rsidRDefault="00E314A9" w:rsidP="00443851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>داخلی زنان قدوسی(</w:t>
            </w:r>
            <w:r w:rsidR="00443851">
              <w:rPr>
                <w:rFonts w:asciiTheme="majorBidi" w:hAnsiTheme="majorBidi" w:cs="B Nazanin" w:hint="cs"/>
                <w:b/>
                <w:bCs/>
                <w:rtl/>
              </w:rPr>
              <w:t>عصر</w:t>
            </w: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E314A9" w:rsidRPr="006108E9" w:rsidRDefault="00E314A9" w:rsidP="001D70F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>مربی:</w:t>
            </w:r>
            <w:r w:rsidR="00E26EDC" w:rsidRPr="006108E9">
              <w:rPr>
                <w:rFonts w:cs="B Nazanin" w:hint="cs"/>
                <w:b/>
                <w:bCs/>
                <w:rtl/>
              </w:rPr>
              <w:t xml:space="preserve"> سرکار خانم </w:t>
            </w:r>
            <w:r w:rsidR="001D70F9">
              <w:rPr>
                <w:rFonts w:cs="B Nazanin" w:hint="cs"/>
                <w:b/>
                <w:bCs/>
                <w:rtl/>
                <w:lang w:bidi="fa-IR"/>
              </w:rPr>
              <w:t>خزایی</w:t>
            </w:r>
          </w:p>
          <w:p w:rsidR="00E314A9" w:rsidRPr="00926E76" w:rsidRDefault="00E314A9" w:rsidP="009E75E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shd w:val="clear" w:color="auto" w:fill="FFFF99"/>
          </w:tcPr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محدثه ایپک لو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زهرا پیوندی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فائزه تقوایی نژاد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فاطمه جلیلیان </w:t>
            </w:r>
          </w:p>
          <w:p w:rsidR="00E314A9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ثمین میر هاشمی</w:t>
            </w:r>
          </w:p>
          <w:p w:rsidR="00E314A9" w:rsidRPr="00E05A3C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  <w:tc>
          <w:tcPr>
            <w:tcW w:w="1698" w:type="dxa"/>
            <w:tcBorders>
              <w:left w:val="single" w:sz="4" w:space="0" w:color="auto"/>
            </w:tcBorders>
            <w:shd w:val="clear" w:color="auto" w:fill="FFFF99"/>
          </w:tcPr>
          <w:p w:rsidR="00E314A9" w:rsidRDefault="00E314A9" w:rsidP="00DB7852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رضا اسفندیاری</w:t>
            </w:r>
          </w:p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علیرضا اسلامی</w:t>
            </w:r>
          </w:p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محمدرضا اسمعیلی</w:t>
            </w:r>
          </w:p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سجاد اکبریان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محسن پناهی</w:t>
            </w:r>
          </w:p>
          <w:p w:rsidR="00E314A9" w:rsidRPr="00E05A3C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E314A9" w:rsidRPr="00926E76" w:rsidTr="00AF7233">
        <w:trPr>
          <w:trHeight w:val="1780"/>
        </w:trPr>
        <w:tc>
          <w:tcPr>
            <w:tcW w:w="3768" w:type="dxa"/>
            <w:shd w:val="clear" w:color="auto" w:fill="auto"/>
          </w:tcPr>
          <w:p w:rsidR="00E314A9" w:rsidRPr="006108E9" w:rsidRDefault="00E314A9" w:rsidP="00443851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 xml:space="preserve">داخلی </w:t>
            </w:r>
            <w:r w:rsidR="00443851">
              <w:rPr>
                <w:rFonts w:asciiTheme="majorBidi" w:hAnsiTheme="majorBidi" w:cs="B Nazanin" w:hint="cs"/>
                <w:b/>
                <w:bCs/>
                <w:rtl/>
              </w:rPr>
              <w:t xml:space="preserve">مردان </w:t>
            </w: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>قدوسی(عصر)</w:t>
            </w:r>
          </w:p>
          <w:p w:rsidR="00E314A9" w:rsidRPr="006108E9" w:rsidRDefault="00E314A9" w:rsidP="001817B0">
            <w:pPr>
              <w:bidi/>
              <w:jc w:val="center"/>
              <w:rPr>
                <w:rFonts w:cs="Times New Roman"/>
                <w:b/>
                <w:bCs/>
                <w:rtl/>
              </w:rPr>
            </w:pPr>
            <w:r w:rsidRPr="006108E9"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  <w:r w:rsidRPr="006108E9">
              <w:rPr>
                <w:rFonts w:cs="Times New Roman" w:hint="cs"/>
                <w:b/>
                <w:bCs/>
                <w:rtl/>
              </w:rPr>
              <w:t xml:space="preserve">: </w:t>
            </w:r>
            <w:r w:rsidRPr="006108E9">
              <w:rPr>
                <w:rFonts w:cs="B Nazanin" w:hint="cs"/>
                <w:b/>
                <w:bCs/>
                <w:rtl/>
              </w:rPr>
              <w:t xml:space="preserve">سرکار خانم </w:t>
            </w:r>
            <w:r w:rsidR="001817B0">
              <w:rPr>
                <w:rFonts w:cs="B Nazanin" w:hint="cs"/>
                <w:b/>
                <w:bCs/>
                <w:rtl/>
              </w:rPr>
              <w:t>بحیرایی</w:t>
            </w:r>
          </w:p>
          <w:p w:rsidR="00E314A9" w:rsidRDefault="00E314A9" w:rsidP="00F042B2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  <w:p w:rsidR="00E314A9" w:rsidRPr="00926E76" w:rsidRDefault="00E314A9" w:rsidP="00F042B2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shd w:val="clear" w:color="auto" w:fill="auto"/>
          </w:tcPr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شاهین زینتی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علیرضا شعبانی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احسان شمسی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محمد امین صاحبی</w:t>
            </w:r>
          </w:p>
          <w:p w:rsidR="00712380" w:rsidRPr="00E05A3C" w:rsidRDefault="00712380" w:rsidP="00712380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علیرضا شریفی</w:t>
            </w:r>
          </w:p>
        </w:tc>
        <w:tc>
          <w:tcPr>
            <w:tcW w:w="1698" w:type="dxa"/>
            <w:tcBorders>
              <w:left w:val="single" w:sz="4" w:space="0" w:color="auto"/>
            </w:tcBorders>
            <w:shd w:val="clear" w:color="auto" w:fill="auto"/>
          </w:tcPr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مریم حسام پناه</w:t>
            </w:r>
          </w:p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نگین حسنی پژو</w:t>
            </w:r>
          </w:p>
          <w:p w:rsidR="00E314A9" w:rsidRDefault="00E314A9" w:rsidP="00B070A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معصومه حیدری</w:t>
            </w:r>
          </w:p>
          <w:p w:rsidR="00E314A9" w:rsidRDefault="00E314A9" w:rsidP="005423FB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فاطمه زمانیان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مهران داربوی</w:t>
            </w:r>
          </w:p>
          <w:p w:rsidR="00AF7233" w:rsidRPr="00E05A3C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E314A9" w:rsidRPr="00926E76" w:rsidTr="00E314A9">
        <w:trPr>
          <w:trHeight w:val="1632"/>
        </w:trPr>
        <w:tc>
          <w:tcPr>
            <w:tcW w:w="3768" w:type="dxa"/>
            <w:shd w:val="clear" w:color="auto" w:fill="FFFF99"/>
          </w:tcPr>
          <w:p w:rsidR="00C12D83" w:rsidRPr="006108E9" w:rsidRDefault="00C12D83" w:rsidP="00C12D8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6108E9">
              <w:rPr>
                <w:rFonts w:cs="B Nazanin" w:hint="cs"/>
                <w:b/>
                <w:bCs/>
                <w:rtl/>
              </w:rPr>
              <w:t>جراحی زنان علیمرادیان(عصر)</w:t>
            </w:r>
          </w:p>
          <w:p w:rsidR="00E314A9" w:rsidRPr="00926E76" w:rsidRDefault="00C12D83" w:rsidP="00C12D83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8E9">
              <w:rPr>
                <w:rFonts w:cs="B Nazanin" w:hint="cs"/>
                <w:b/>
                <w:bCs/>
                <w:rtl/>
              </w:rPr>
              <w:t>مربی:</w:t>
            </w:r>
            <w:r w:rsidRPr="006108E9">
              <w:rPr>
                <w:rFonts w:cs="B Nazanin" w:hint="cs"/>
                <w:b/>
                <w:bCs/>
                <w:rtl/>
                <w:lang w:bidi="fa-IR"/>
              </w:rPr>
              <w:t xml:space="preserve"> سرکار خانم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هادیان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shd w:val="clear" w:color="auto" w:fill="FFFF99"/>
          </w:tcPr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طارق قپانوری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رضا قیاسوند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سعید کنعانی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متین شریف</w:t>
            </w:r>
          </w:p>
          <w:p w:rsidR="00E314A9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هیمن خرامانی</w:t>
            </w:r>
          </w:p>
        </w:tc>
        <w:tc>
          <w:tcPr>
            <w:tcW w:w="1698" w:type="dxa"/>
            <w:tcBorders>
              <w:left w:val="single" w:sz="4" w:space="0" w:color="auto"/>
            </w:tcBorders>
            <w:shd w:val="clear" w:color="auto" w:fill="FFFF99"/>
          </w:tcPr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آزاده سلگی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طاهره صیادیان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زهرا ظریفیان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مرضیه کرمی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نگین کریمی</w:t>
            </w:r>
          </w:p>
          <w:p w:rsidR="00374071" w:rsidRDefault="00374071" w:rsidP="00374071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زهرا شریفی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E314A9" w:rsidRPr="00926E76" w:rsidTr="007413E0">
        <w:trPr>
          <w:trHeight w:val="1704"/>
        </w:trPr>
        <w:tc>
          <w:tcPr>
            <w:tcW w:w="3768" w:type="dxa"/>
          </w:tcPr>
          <w:p w:rsidR="00C12D83" w:rsidRPr="006108E9" w:rsidRDefault="00C12D83" w:rsidP="00C12D8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108E9">
              <w:rPr>
                <w:rFonts w:cs="B Nazanin" w:hint="cs"/>
                <w:b/>
                <w:bCs/>
                <w:rtl/>
                <w:lang w:bidi="fa-IR"/>
              </w:rPr>
              <w:t>جراحی زنان علیمرادیان(صبح)</w:t>
            </w:r>
          </w:p>
          <w:p w:rsidR="00C12D83" w:rsidRPr="006108E9" w:rsidRDefault="00C12D83" w:rsidP="001D70F9">
            <w:pPr>
              <w:bidi/>
              <w:jc w:val="center"/>
              <w:rPr>
                <w:rFonts w:cs="B Nazanin"/>
                <w:b/>
                <w:bCs/>
              </w:rPr>
            </w:pPr>
            <w:r w:rsidRPr="006108E9">
              <w:rPr>
                <w:rFonts w:cs="B Nazanin" w:hint="cs"/>
                <w:b/>
                <w:bCs/>
                <w:rtl/>
                <w:lang w:bidi="fa-IR"/>
              </w:rPr>
              <w:t>مربی:سرکارخانم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8153A">
              <w:rPr>
                <w:rFonts w:cs="B Nazanin" w:hint="cs"/>
                <w:b/>
                <w:bCs/>
                <w:rtl/>
                <w:lang w:bidi="fa-IR"/>
              </w:rPr>
              <w:t>ه</w:t>
            </w:r>
            <w:r w:rsidR="001D70F9">
              <w:rPr>
                <w:rFonts w:cs="B Nazanin" w:hint="cs"/>
                <w:b/>
                <w:bCs/>
                <w:rtl/>
                <w:lang w:bidi="fa-IR"/>
              </w:rPr>
              <w:t>اجری</w:t>
            </w:r>
          </w:p>
          <w:p w:rsidR="00E314A9" w:rsidRPr="00DF1B74" w:rsidRDefault="00E314A9" w:rsidP="00E26EDC">
            <w:pPr>
              <w:bidi/>
              <w:jc w:val="center"/>
              <w:rPr>
                <w:rFonts w:cs="Tahoma"/>
                <w:b/>
                <w:bCs/>
                <w:sz w:val="24"/>
                <w:szCs w:val="24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علی موسوی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مرضیه میرزایی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یاسین نجف لو</w:t>
            </w:r>
          </w:p>
          <w:p w:rsidR="00AF7233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شیرین وثیقی</w:t>
            </w:r>
          </w:p>
          <w:p w:rsidR="00E314A9" w:rsidRPr="00E05A3C" w:rsidRDefault="00AF7233" w:rsidP="00AF7233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بهزاد فعله گری</w:t>
            </w:r>
          </w:p>
        </w:tc>
        <w:tc>
          <w:tcPr>
            <w:tcW w:w="1698" w:type="dxa"/>
            <w:tcBorders>
              <w:left w:val="single" w:sz="4" w:space="0" w:color="auto"/>
            </w:tcBorders>
          </w:tcPr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مهشید لبافیان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مرتضی محمدی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معصومه حیدری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پیام مرادی</w:t>
            </w:r>
          </w:p>
          <w:p w:rsidR="00E314A9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امیر مرادی</w:t>
            </w:r>
          </w:p>
          <w:p w:rsidR="00416AB4" w:rsidRDefault="00416AB4" w:rsidP="00416AB4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هادی اندر خور</w:t>
            </w:r>
          </w:p>
          <w:p w:rsidR="00E314A9" w:rsidRPr="00E05A3C" w:rsidRDefault="00E314A9" w:rsidP="00E314A9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</w:tbl>
    <w:p w:rsidR="000C6233" w:rsidRPr="00AF7233" w:rsidRDefault="000C6233" w:rsidP="002E0CC2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AF7233">
        <w:rPr>
          <w:rFonts w:cs="B Nazanin" w:hint="cs"/>
          <w:b/>
          <w:bCs/>
          <w:sz w:val="20"/>
          <w:szCs w:val="20"/>
          <w:rtl/>
        </w:rPr>
        <w:t>توجه</w:t>
      </w:r>
    </w:p>
    <w:p w:rsidR="008217C3" w:rsidRPr="00AF7233" w:rsidRDefault="008217C3" w:rsidP="008217C3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AF7233">
        <w:rPr>
          <w:rFonts w:cs="B Nazanin" w:hint="cs"/>
          <w:b/>
          <w:bCs/>
          <w:sz w:val="20"/>
          <w:szCs w:val="20"/>
          <w:rtl/>
        </w:rPr>
        <w:t>قابل توجه مربیان و دانشجویان محترم:</w:t>
      </w:r>
    </w:p>
    <w:p w:rsidR="008217C3" w:rsidRPr="00AF7233" w:rsidRDefault="008217C3" w:rsidP="007C7221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AF7233">
        <w:rPr>
          <w:rFonts w:cs="B Nazanin" w:hint="cs"/>
          <w:b/>
          <w:bCs/>
          <w:sz w:val="20"/>
          <w:szCs w:val="20"/>
          <w:rtl/>
        </w:rPr>
        <w:t>ساعت کارآموزی در بخش ها</w:t>
      </w:r>
      <w:r w:rsidR="00C12D83">
        <w:rPr>
          <w:rFonts w:cs="B Nazanin" w:hint="cs"/>
          <w:b/>
          <w:bCs/>
          <w:sz w:val="20"/>
          <w:szCs w:val="20"/>
          <w:rtl/>
        </w:rPr>
        <w:t xml:space="preserve"> </w:t>
      </w:r>
      <w:r w:rsidR="00CB4FAA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صبح 7:30</w:t>
      </w:r>
      <w:r w:rsidRPr="00AF723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 الی </w:t>
      </w:r>
      <w:r w:rsidR="007C7221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12 </w:t>
      </w:r>
      <w:r w:rsidR="00855AC4" w:rsidRPr="00AF7233">
        <w:rPr>
          <w:rFonts w:cs="B Nazanin" w:hint="cs"/>
          <w:b/>
          <w:bCs/>
          <w:sz w:val="20"/>
          <w:szCs w:val="20"/>
          <w:rtl/>
          <w:lang w:bidi="fa-IR"/>
        </w:rPr>
        <w:t xml:space="preserve">، </w:t>
      </w:r>
      <w:r w:rsidR="001F1398" w:rsidRPr="00AF7233">
        <w:rPr>
          <w:rFonts w:cs="B Nazanin" w:hint="cs"/>
          <w:b/>
          <w:bCs/>
          <w:sz w:val="20"/>
          <w:szCs w:val="20"/>
          <w:rtl/>
          <w:lang w:bidi="fa-IR"/>
        </w:rPr>
        <w:t xml:space="preserve">عصر14 الی </w:t>
      </w:r>
      <w:r w:rsidR="007C7221">
        <w:rPr>
          <w:rFonts w:cs="B Nazanin" w:hint="cs"/>
          <w:b/>
          <w:bCs/>
          <w:sz w:val="20"/>
          <w:szCs w:val="20"/>
          <w:rtl/>
          <w:lang w:bidi="fa-IR"/>
        </w:rPr>
        <w:t>18</w:t>
      </w:r>
      <w:r w:rsidR="001F1398" w:rsidRPr="00AF7233">
        <w:rPr>
          <w:rFonts w:cs="B Nazanin" w:hint="cs"/>
          <w:b/>
          <w:bCs/>
          <w:sz w:val="20"/>
          <w:szCs w:val="20"/>
          <w:rtl/>
          <w:lang w:bidi="fa-IR"/>
        </w:rPr>
        <w:t>،  از شنبه تا پنج شنبه  می باشد.</w:t>
      </w:r>
    </w:p>
    <w:p w:rsidR="008217C3" w:rsidRPr="00AF7233" w:rsidRDefault="0049235D" w:rsidP="006108E9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rtl/>
        </w:rPr>
      </w:pPr>
      <w:r w:rsidRPr="00AF7233">
        <w:rPr>
          <w:rFonts w:cs="B Nazanin" w:hint="cs"/>
          <w:b/>
          <w:bCs/>
          <w:sz w:val="20"/>
          <w:szCs w:val="20"/>
          <w:u w:val="single"/>
          <w:rtl/>
        </w:rPr>
        <w:t xml:space="preserve">هر گروه </w:t>
      </w:r>
      <w:r w:rsidR="006108E9" w:rsidRPr="00AF7233">
        <w:rPr>
          <w:rFonts w:cs="B Nazanin" w:hint="cs"/>
          <w:b/>
          <w:bCs/>
          <w:sz w:val="20"/>
          <w:szCs w:val="20"/>
          <w:u w:val="single"/>
          <w:rtl/>
        </w:rPr>
        <w:t xml:space="preserve">یک </w:t>
      </w:r>
      <w:r w:rsidR="008217C3" w:rsidRPr="00AF7233">
        <w:rPr>
          <w:rFonts w:cs="B Nazanin" w:hint="cs"/>
          <w:b/>
          <w:bCs/>
          <w:sz w:val="20"/>
          <w:szCs w:val="20"/>
          <w:u w:val="single"/>
          <w:rtl/>
        </w:rPr>
        <w:t xml:space="preserve">دوره </w:t>
      </w:r>
      <w:r w:rsidR="00FA7C52" w:rsidRPr="00AF7233">
        <w:rPr>
          <w:rFonts w:cs="B Nazanin" w:hint="cs"/>
          <w:b/>
          <w:bCs/>
          <w:sz w:val="20"/>
          <w:szCs w:val="20"/>
          <w:u w:val="single"/>
          <w:rtl/>
        </w:rPr>
        <w:t>6</w:t>
      </w:r>
      <w:r w:rsidR="008217C3" w:rsidRPr="00AF7233">
        <w:rPr>
          <w:rFonts w:cs="B Nazanin" w:hint="cs"/>
          <w:b/>
          <w:bCs/>
          <w:sz w:val="20"/>
          <w:szCs w:val="20"/>
          <w:u w:val="single"/>
          <w:rtl/>
        </w:rPr>
        <w:t xml:space="preserve"> روزه می باشد.</w:t>
      </w:r>
    </w:p>
    <w:p w:rsidR="008217C3" w:rsidRPr="00AF7233" w:rsidRDefault="008217C3" w:rsidP="008217C3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lang w:bidi="fa-IR"/>
        </w:rPr>
      </w:pPr>
      <w:r w:rsidRPr="00AF723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هرگونه تغییر و جابه جایی در زمان و مکان کارآموزی  ممنوع می باشد. لطفا به هیچ عنوان جابه جایی در برنامه بدون هماهنگی با امور بالینی صورت نگیرد. </w:t>
      </w:r>
    </w:p>
    <w:p w:rsidR="00DF0713" w:rsidRPr="00AF7233" w:rsidRDefault="00DF0713" w:rsidP="008217C3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</w:p>
    <w:p w:rsidR="008217C3" w:rsidRPr="00AF7233" w:rsidRDefault="008217C3" w:rsidP="0016217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AF7233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15167C" w:rsidRPr="006B1192" w:rsidRDefault="0015167C" w:rsidP="006B1192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</w:p>
    <w:sectPr w:rsidR="0015167C" w:rsidRPr="006B1192" w:rsidSect="00024AAE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96B6D"/>
    <w:rsid w:val="00005365"/>
    <w:rsid w:val="0001422D"/>
    <w:rsid w:val="000165E0"/>
    <w:rsid w:val="00023B23"/>
    <w:rsid w:val="00024AAE"/>
    <w:rsid w:val="000263CD"/>
    <w:rsid w:val="000349D7"/>
    <w:rsid w:val="0003574E"/>
    <w:rsid w:val="0004168F"/>
    <w:rsid w:val="00042582"/>
    <w:rsid w:val="00092F9A"/>
    <w:rsid w:val="000A2488"/>
    <w:rsid w:val="000B3C9A"/>
    <w:rsid w:val="000B4125"/>
    <w:rsid w:val="000B59C2"/>
    <w:rsid w:val="000C6233"/>
    <w:rsid w:val="000D4F3A"/>
    <w:rsid w:val="000D57EC"/>
    <w:rsid w:val="000E2E60"/>
    <w:rsid w:val="000E6B8A"/>
    <w:rsid w:val="001015F4"/>
    <w:rsid w:val="00103320"/>
    <w:rsid w:val="001038F1"/>
    <w:rsid w:val="00113F08"/>
    <w:rsid w:val="00115B85"/>
    <w:rsid w:val="00121C29"/>
    <w:rsid w:val="001335EC"/>
    <w:rsid w:val="001347F6"/>
    <w:rsid w:val="0015167C"/>
    <w:rsid w:val="00161248"/>
    <w:rsid w:val="0016217F"/>
    <w:rsid w:val="00162682"/>
    <w:rsid w:val="001674C6"/>
    <w:rsid w:val="00167E7F"/>
    <w:rsid w:val="00171496"/>
    <w:rsid w:val="00173DFD"/>
    <w:rsid w:val="0018144F"/>
    <w:rsid w:val="001817B0"/>
    <w:rsid w:val="001826E5"/>
    <w:rsid w:val="00193A30"/>
    <w:rsid w:val="001942DF"/>
    <w:rsid w:val="00195A7B"/>
    <w:rsid w:val="001A1FB3"/>
    <w:rsid w:val="001B0A13"/>
    <w:rsid w:val="001B0E5E"/>
    <w:rsid w:val="001B17D9"/>
    <w:rsid w:val="001B6A50"/>
    <w:rsid w:val="001C0D1A"/>
    <w:rsid w:val="001C4F03"/>
    <w:rsid w:val="001D36CE"/>
    <w:rsid w:val="001D5C33"/>
    <w:rsid w:val="001D70F9"/>
    <w:rsid w:val="001E0A45"/>
    <w:rsid w:val="001F1398"/>
    <w:rsid w:val="0022495B"/>
    <w:rsid w:val="00230CAE"/>
    <w:rsid w:val="00234F19"/>
    <w:rsid w:val="002369A3"/>
    <w:rsid w:val="00236C0A"/>
    <w:rsid w:val="00242F65"/>
    <w:rsid w:val="00252212"/>
    <w:rsid w:val="00255AFE"/>
    <w:rsid w:val="00256778"/>
    <w:rsid w:val="0026608A"/>
    <w:rsid w:val="00274B0D"/>
    <w:rsid w:val="00293C40"/>
    <w:rsid w:val="002A0606"/>
    <w:rsid w:val="002B3196"/>
    <w:rsid w:val="002E0CC2"/>
    <w:rsid w:val="002E7485"/>
    <w:rsid w:val="002F12D8"/>
    <w:rsid w:val="002F6BF1"/>
    <w:rsid w:val="00307BD8"/>
    <w:rsid w:val="00311416"/>
    <w:rsid w:val="003126AA"/>
    <w:rsid w:val="00322DD4"/>
    <w:rsid w:val="00324C28"/>
    <w:rsid w:val="0033123C"/>
    <w:rsid w:val="00334127"/>
    <w:rsid w:val="00335C6F"/>
    <w:rsid w:val="00341D89"/>
    <w:rsid w:val="003466C8"/>
    <w:rsid w:val="0035070E"/>
    <w:rsid w:val="00354321"/>
    <w:rsid w:val="0037014E"/>
    <w:rsid w:val="003717ED"/>
    <w:rsid w:val="00374071"/>
    <w:rsid w:val="0038153A"/>
    <w:rsid w:val="0038181B"/>
    <w:rsid w:val="003970AE"/>
    <w:rsid w:val="003A7F19"/>
    <w:rsid w:val="003B22FF"/>
    <w:rsid w:val="003E4CA5"/>
    <w:rsid w:val="003F5FE8"/>
    <w:rsid w:val="004060E0"/>
    <w:rsid w:val="00415A37"/>
    <w:rsid w:val="00416AB4"/>
    <w:rsid w:val="004257C3"/>
    <w:rsid w:val="00435D01"/>
    <w:rsid w:val="004423C8"/>
    <w:rsid w:val="00443851"/>
    <w:rsid w:val="00444087"/>
    <w:rsid w:val="004443D0"/>
    <w:rsid w:val="00455326"/>
    <w:rsid w:val="00456000"/>
    <w:rsid w:val="004649AA"/>
    <w:rsid w:val="00481D13"/>
    <w:rsid w:val="00483BCE"/>
    <w:rsid w:val="004841FA"/>
    <w:rsid w:val="0049235D"/>
    <w:rsid w:val="004B53DA"/>
    <w:rsid w:val="004B7B78"/>
    <w:rsid w:val="004D3F37"/>
    <w:rsid w:val="004D50F8"/>
    <w:rsid w:val="004E25B1"/>
    <w:rsid w:val="004E2FEC"/>
    <w:rsid w:val="00500061"/>
    <w:rsid w:val="00521B7D"/>
    <w:rsid w:val="005351C8"/>
    <w:rsid w:val="005353E8"/>
    <w:rsid w:val="005423FB"/>
    <w:rsid w:val="005577BA"/>
    <w:rsid w:val="00572B53"/>
    <w:rsid w:val="00586E59"/>
    <w:rsid w:val="0059429F"/>
    <w:rsid w:val="00596B6D"/>
    <w:rsid w:val="005B2E56"/>
    <w:rsid w:val="005C43E3"/>
    <w:rsid w:val="005D4D67"/>
    <w:rsid w:val="005D5769"/>
    <w:rsid w:val="005E0E22"/>
    <w:rsid w:val="005F5686"/>
    <w:rsid w:val="005F73F2"/>
    <w:rsid w:val="005F7E0C"/>
    <w:rsid w:val="005F7E12"/>
    <w:rsid w:val="006108E9"/>
    <w:rsid w:val="00613C63"/>
    <w:rsid w:val="00620009"/>
    <w:rsid w:val="00621CA4"/>
    <w:rsid w:val="00656546"/>
    <w:rsid w:val="00660080"/>
    <w:rsid w:val="006709A0"/>
    <w:rsid w:val="006720C1"/>
    <w:rsid w:val="006766F0"/>
    <w:rsid w:val="006918FC"/>
    <w:rsid w:val="00694302"/>
    <w:rsid w:val="006A2A2A"/>
    <w:rsid w:val="006B1192"/>
    <w:rsid w:val="006B2751"/>
    <w:rsid w:val="006C0083"/>
    <w:rsid w:val="006C392E"/>
    <w:rsid w:val="006C5093"/>
    <w:rsid w:val="006D2032"/>
    <w:rsid w:val="006D53E9"/>
    <w:rsid w:val="006E1FD4"/>
    <w:rsid w:val="00712380"/>
    <w:rsid w:val="00712710"/>
    <w:rsid w:val="00727F78"/>
    <w:rsid w:val="00731693"/>
    <w:rsid w:val="007413E0"/>
    <w:rsid w:val="007420FE"/>
    <w:rsid w:val="00773CB7"/>
    <w:rsid w:val="00782A68"/>
    <w:rsid w:val="007A2BE5"/>
    <w:rsid w:val="007A443F"/>
    <w:rsid w:val="007B3984"/>
    <w:rsid w:val="007C7221"/>
    <w:rsid w:val="007D64BA"/>
    <w:rsid w:val="007D77B4"/>
    <w:rsid w:val="007E734B"/>
    <w:rsid w:val="008217C3"/>
    <w:rsid w:val="00837E09"/>
    <w:rsid w:val="00844794"/>
    <w:rsid w:val="008511AD"/>
    <w:rsid w:val="008542FD"/>
    <w:rsid w:val="00855AC4"/>
    <w:rsid w:val="00866667"/>
    <w:rsid w:val="008741B9"/>
    <w:rsid w:val="008822B6"/>
    <w:rsid w:val="008965D3"/>
    <w:rsid w:val="008B6874"/>
    <w:rsid w:val="008C0216"/>
    <w:rsid w:val="008D3BB9"/>
    <w:rsid w:val="008D5569"/>
    <w:rsid w:val="008E138E"/>
    <w:rsid w:val="008E6200"/>
    <w:rsid w:val="008F4667"/>
    <w:rsid w:val="0090049F"/>
    <w:rsid w:val="0091592B"/>
    <w:rsid w:val="00915D09"/>
    <w:rsid w:val="00917FD9"/>
    <w:rsid w:val="00926B3B"/>
    <w:rsid w:val="00926E76"/>
    <w:rsid w:val="009326C6"/>
    <w:rsid w:val="00937BD6"/>
    <w:rsid w:val="0094314F"/>
    <w:rsid w:val="00966F15"/>
    <w:rsid w:val="0097358F"/>
    <w:rsid w:val="009819D8"/>
    <w:rsid w:val="00982DD7"/>
    <w:rsid w:val="009A22FE"/>
    <w:rsid w:val="009A69F5"/>
    <w:rsid w:val="009B7F7E"/>
    <w:rsid w:val="009C3C4E"/>
    <w:rsid w:val="009C7510"/>
    <w:rsid w:val="009D1F7A"/>
    <w:rsid w:val="009D78C7"/>
    <w:rsid w:val="009E24B2"/>
    <w:rsid w:val="009E7281"/>
    <w:rsid w:val="009E75E8"/>
    <w:rsid w:val="009F74B7"/>
    <w:rsid w:val="00A01CEF"/>
    <w:rsid w:val="00A030F5"/>
    <w:rsid w:val="00A1075F"/>
    <w:rsid w:val="00A12DF0"/>
    <w:rsid w:val="00A14509"/>
    <w:rsid w:val="00A25DE1"/>
    <w:rsid w:val="00A31E0E"/>
    <w:rsid w:val="00A413D9"/>
    <w:rsid w:val="00A52563"/>
    <w:rsid w:val="00A67616"/>
    <w:rsid w:val="00A83BC9"/>
    <w:rsid w:val="00A93409"/>
    <w:rsid w:val="00AA35CB"/>
    <w:rsid w:val="00AA4D1B"/>
    <w:rsid w:val="00AA6E1E"/>
    <w:rsid w:val="00AC2487"/>
    <w:rsid w:val="00AC53B5"/>
    <w:rsid w:val="00AC7A39"/>
    <w:rsid w:val="00AD4FB1"/>
    <w:rsid w:val="00AD5F92"/>
    <w:rsid w:val="00AD607F"/>
    <w:rsid w:val="00AE303A"/>
    <w:rsid w:val="00AE7C07"/>
    <w:rsid w:val="00AF46A4"/>
    <w:rsid w:val="00AF7233"/>
    <w:rsid w:val="00B0406F"/>
    <w:rsid w:val="00B067E1"/>
    <w:rsid w:val="00B070A6"/>
    <w:rsid w:val="00B110FD"/>
    <w:rsid w:val="00B12090"/>
    <w:rsid w:val="00B34052"/>
    <w:rsid w:val="00B40856"/>
    <w:rsid w:val="00B527F9"/>
    <w:rsid w:val="00B7419B"/>
    <w:rsid w:val="00B8497E"/>
    <w:rsid w:val="00B90D37"/>
    <w:rsid w:val="00B92EE0"/>
    <w:rsid w:val="00BA7E07"/>
    <w:rsid w:val="00BB41F5"/>
    <w:rsid w:val="00BE41AE"/>
    <w:rsid w:val="00BF387C"/>
    <w:rsid w:val="00BF6843"/>
    <w:rsid w:val="00C063BF"/>
    <w:rsid w:val="00C06447"/>
    <w:rsid w:val="00C12C4E"/>
    <w:rsid w:val="00C12D83"/>
    <w:rsid w:val="00C17E02"/>
    <w:rsid w:val="00C25E9E"/>
    <w:rsid w:val="00C2666D"/>
    <w:rsid w:val="00C31259"/>
    <w:rsid w:val="00C418D5"/>
    <w:rsid w:val="00C42D29"/>
    <w:rsid w:val="00C44D70"/>
    <w:rsid w:val="00C63038"/>
    <w:rsid w:val="00C665E6"/>
    <w:rsid w:val="00C77807"/>
    <w:rsid w:val="00C84D9D"/>
    <w:rsid w:val="00C910A3"/>
    <w:rsid w:val="00CA2B06"/>
    <w:rsid w:val="00CA6C6F"/>
    <w:rsid w:val="00CB4FAA"/>
    <w:rsid w:val="00CC02B9"/>
    <w:rsid w:val="00CC79E1"/>
    <w:rsid w:val="00CC7B52"/>
    <w:rsid w:val="00CD1E2B"/>
    <w:rsid w:val="00CD7E28"/>
    <w:rsid w:val="00CE5B58"/>
    <w:rsid w:val="00CF02F6"/>
    <w:rsid w:val="00CF284D"/>
    <w:rsid w:val="00CF288C"/>
    <w:rsid w:val="00D05E13"/>
    <w:rsid w:val="00D20E8D"/>
    <w:rsid w:val="00D245DB"/>
    <w:rsid w:val="00D338B7"/>
    <w:rsid w:val="00D421F7"/>
    <w:rsid w:val="00D4380B"/>
    <w:rsid w:val="00D45533"/>
    <w:rsid w:val="00D55A5F"/>
    <w:rsid w:val="00D60EF0"/>
    <w:rsid w:val="00D7223E"/>
    <w:rsid w:val="00D76205"/>
    <w:rsid w:val="00D77431"/>
    <w:rsid w:val="00D836FE"/>
    <w:rsid w:val="00D852E3"/>
    <w:rsid w:val="00DA0FD0"/>
    <w:rsid w:val="00DB7852"/>
    <w:rsid w:val="00DC4B9E"/>
    <w:rsid w:val="00DD2A37"/>
    <w:rsid w:val="00DD4314"/>
    <w:rsid w:val="00DE3F10"/>
    <w:rsid w:val="00DF0713"/>
    <w:rsid w:val="00DF0823"/>
    <w:rsid w:val="00DF1B74"/>
    <w:rsid w:val="00E05A3C"/>
    <w:rsid w:val="00E25546"/>
    <w:rsid w:val="00E26AFF"/>
    <w:rsid w:val="00E26EDC"/>
    <w:rsid w:val="00E314A9"/>
    <w:rsid w:val="00E31D6D"/>
    <w:rsid w:val="00E42EDB"/>
    <w:rsid w:val="00E43AE5"/>
    <w:rsid w:val="00E50F69"/>
    <w:rsid w:val="00E528A7"/>
    <w:rsid w:val="00E66988"/>
    <w:rsid w:val="00E8323F"/>
    <w:rsid w:val="00E9460A"/>
    <w:rsid w:val="00EB1504"/>
    <w:rsid w:val="00EB1CD0"/>
    <w:rsid w:val="00EB2345"/>
    <w:rsid w:val="00EB2B54"/>
    <w:rsid w:val="00F042B2"/>
    <w:rsid w:val="00F04DD3"/>
    <w:rsid w:val="00F11634"/>
    <w:rsid w:val="00F1359A"/>
    <w:rsid w:val="00F1551F"/>
    <w:rsid w:val="00F165F8"/>
    <w:rsid w:val="00F20BE3"/>
    <w:rsid w:val="00F222C7"/>
    <w:rsid w:val="00F22AA0"/>
    <w:rsid w:val="00F22BD1"/>
    <w:rsid w:val="00F55C24"/>
    <w:rsid w:val="00F57717"/>
    <w:rsid w:val="00F61F91"/>
    <w:rsid w:val="00F752AF"/>
    <w:rsid w:val="00F928E0"/>
    <w:rsid w:val="00FA3434"/>
    <w:rsid w:val="00FA7C52"/>
    <w:rsid w:val="00FB28EF"/>
    <w:rsid w:val="00FB2BC1"/>
    <w:rsid w:val="00FC61CD"/>
    <w:rsid w:val="00FC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EF6C-B0CC-4EF0-B328-F0E5197A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320</cp:revision>
  <cp:lastPrinted>2018-10-18T05:45:00Z</cp:lastPrinted>
  <dcterms:created xsi:type="dcterms:W3CDTF">2016-09-11T05:11:00Z</dcterms:created>
  <dcterms:modified xsi:type="dcterms:W3CDTF">2021-09-15T08:30:00Z</dcterms:modified>
</cp:coreProperties>
</file>